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68" w:rsidRPr="00A12F46" w:rsidRDefault="00511F68" w:rsidP="00511F68">
      <w:pPr>
        <w:spacing w:line="360" w:lineRule="auto"/>
        <w:jc w:val="center"/>
        <w:rPr>
          <w:b/>
        </w:rPr>
      </w:pPr>
      <w:r w:rsidRPr="00A12F46">
        <w:rPr>
          <w:b/>
        </w:rPr>
        <w:t>Список сведений о персональном составе педагогических работников</w:t>
      </w:r>
    </w:p>
    <w:p w:rsidR="00511F68" w:rsidRDefault="00511F68" w:rsidP="00511F68">
      <w:pPr>
        <w:spacing w:line="360" w:lineRule="auto"/>
        <w:jc w:val="center"/>
        <w:rPr>
          <w:b/>
        </w:rPr>
      </w:pPr>
      <w:r w:rsidRPr="00A12F46">
        <w:rPr>
          <w:b/>
        </w:rPr>
        <w:t>для размещения на сайте АГУ</w:t>
      </w:r>
    </w:p>
    <w:p w:rsidR="00511F68" w:rsidRDefault="00511F68" w:rsidP="00511F68">
      <w:pPr>
        <w:spacing w:line="360" w:lineRule="auto"/>
      </w:pPr>
    </w:p>
    <w:p w:rsidR="00511F68" w:rsidRPr="00E67AAF" w:rsidRDefault="00511F68" w:rsidP="001D4368">
      <w:pPr>
        <w:pStyle w:val="Standard"/>
        <w:spacing w:line="360" w:lineRule="auto"/>
        <w:ind w:left="360"/>
      </w:pPr>
      <w:r w:rsidRPr="00401CAF">
        <w:t xml:space="preserve">1.Фамилия, </w:t>
      </w:r>
      <w:proofErr w:type="spellStart"/>
      <w:r w:rsidRPr="00401CAF">
        <w:t>имя</w:t>
      </w:r>
      <w:proofErr w:type="spellEnd"/>
      <w:r w:rsidRPr="00401CAF">
        <w:t xml:space="preserve">, </w:t>
      </w:r>
      <w:proofErr w:type="spellStart"/>
      <w:r w:rsidRPr="00401CAF">
        <w:t>отчество</w:t>
      </w:r>
      <w:proofErr w:type="spellEnd"/>
      <w:r w:rsidRPr="00401CAF">
        <w:t xml:space="preserve"> –</w:t>
      </w:r>
      <w:proofErr w:type="spellStart"/>
      <w:r>
        <w:rPr>
          <w:lang w:val="ru-RU"/>
        </w:rPr>
        <w:t>Хун</w:t>
      </w:r>
      <w:proofErr w:type="spellEnd"/>
      <w:r>
        <w:rPr>
          <w:lang w:val="ru-RU"/>
        </w:rPr>
        <w:t xml:space="preserve"> Аслан </w:t>
      </w:r>
      <w:proofErr w:type="spellStart"/>
      <w:r>
        <w:rPr>
          <w:lang w:val="ru-RU"/>
        </w:rPr>
        <w:t>Заурканович</w:t>
      </w:r>
      <w:proofErr w:type="spellEnd"/>
    </w:p>
    <w:p w:rsidR="00511F68" w:rsidRPr="00401CAF" w:rsidRDefault="00511F68" w:rsidP="001D4368">
      <w:pPr>
        <w:pStyle w:val="Standard"/>
        <w:spacing w:line="360" w:lineRule="auto"/>
        <w:ind w:left="360"/>
      </w:pPr>
      <w:r>
        <w:t xml:space="preserve">2.Занимаемая </w:t>
      </w:r>
      <w:proofErr w:type="spellStart"/>
      <w:r>
        <w:t>должность</w:t>
      </w:r>
      <w:proofErr w:type="spellEnd"/>
      <w:r>
        <w:t xml:space="preserve"> - </w:t>
      </w:r>
      <w:proofErr w:type="spellStart"/>
      <w:proofErr w:type="gramStart"/>
      <w:r>
        <w:t>к.ю.н</w:t>
      </w:r>
      <w:proofErr w:type="spellEnd"/>
      <w:r>
        <w:t>.,</w:t>
      </w:r>
      <w:proofErr w:type="gramEnd"/>
      <w:r>
        <w:t xml:space="preserve"> </w:t>
      </w:r>
      <w:r>
        <w:rPr>
          <w:lang w:val="ru-RU"/>
        </w:rPr>
        <w:t>доцент</w:t>
      </w:r>
    </w:p>
    <w:p w:rsidR="00511F68" w:rsidRPr="00FE334A" w:rsidRDefault="00511F68" w:rsidP="00511F68">
      <w:pPr>
        <w:pStyle w:val="Standard"/>
        <w:rPr>
          <w:lang w:val="ru-RU"/>
        </w:rPr>
      </w:pPr>
      <w:r>
        <w:rPr>
          <w:lang w:val="ru-RU"/>
        </w:rPr>
        <w:t xml:space="preserve">      </w:t>
      </w:r>
      <w:r w:rsidRPr="00401CAF">
        <w:t xml:space="preserve">3.Преподаваемые </w:t>
      </w:r>
      <w:proofErr w:type="spellStart"/>
      <w:r w:rsidRPr="00401CAF">
        <w:t>дисциплины</w:t>
      </w:r>
      <w:proofErr w:type="spellEnd"/>
      <w:r w:rsidRPr="00401CAF">
        <w:t xml:space="preserve"> </w:t>
      </w:r>
      <w:r>
        <w:rPr>
          <w:lang w:val="ru-RU"/>
        </w:rPr>
        <w:t xml:space="preserve">– </w:t>
      </w:r>
      <w:r w:rsidR="00CD5FB1">
        <w:rPr>
          <w:lang w:val="ru-RU"/>
        </w:rPr>
        <w:t>практика</w:t>
      </w:r>
    </w:p>
    <w:p w:rsidR="00511F68" w:rsidRPr="00401CAF" w:rsidRDefault="00511F68" w:rsidP="00511F68">
      <w:pPr>
        <w:spacing w:line="360" w:lineRule="auto"/>
      </w:pPr>
      <w:r>
        <w:t xml:space="preserve">     </w:t>
      </w:r>
      <w:r w:rsidRPr="00401CAF">
        <w:t xml:space="preserve"> 4.Ученая степень (при наличии) – </w:t>
      </w:r>
      <w:proofErr w:type="spellStart"/>
      <w:r w:rsidRPr="00401CAF">
        <w:t>к.</w:t>
      </w:r>
      <w:r>
        <w:t>ю</w:t>
      </w:r>
      <w:r w:rsidRPr="00401CAF">
        <w:t>.н</w:t>
      </w:r>
      <w:proofErr w:type="spellEnd"/>
      <w:r w:rsidRPr="00401CAF">
        <w:t>.</w:t>
      </w:r>
    </w:p>
    <w:p w:rsidR="00511F68" w:rsidRDefault="00511F68" w:rsidP="00511F68">
      <w:pPr>
        <w:spacing w:line="360" w:lineRule="auto"/>
        <w:ind w:left="360"/>
      </w:pPr>
      <w:r w:rsidRPr="00401CAF">
        <w:t>5.Учен</w:t>
      </w:r>
      <w:r>
        <w:t xml:space="preserve">ое звание (при наличии) </w:t>
      </w:r>
      <w:proofErr w:type="gramStart"/>
      <w:r>
        <w:t>–д</w:t>
      </w:r>
      <w:proofErr w:type="gramEnd"/>
      <w:r>
        <w:t>оцент</w:t>
      </w:r>
    </w:p>
    <w:p w:rsidR="00511F68" w:rsidRPr="00401CAF" w:rsidRDefault="00511F68" w:rsidP="00511F68">
      <w:pPr>
        <w:spacing w:line="360" w:lineRule="auto"/>
        <w:ind w:left="360"/>
      </w:pPr>
      <w:r w:rsidRPr="00401CAF">
        <w:t>6.Наименование направления подготовки и (или) специальности - юриспруденция</w:t>
      </w:r>
    </w:p>
    <w:p w:rsidR="00511F68" w:rsidRPr="00401CAF" w:rsidRDefault="00511F68" w:rsidP="00511F68">
      <w:pPr>
        <w:spacing w:line="360" w:lineRule="auto"/>
        <w:ind w:left="360"/>
      </w:pPr>
      <w:r w:rsidRPr="00401CAF">
        <w:t>7.Данные о повышении квалификации и (или) профессиональной переподготовке</w:t>
      </w:r>
    </w:p>
    <w:p w:rsidR="00511F68" w:rsidRPr="00AC0116" w:rsidRDefault="00511F68" w:rsidP="00511F68">
      <w:pPr>
        <w:spacing w:line="360" w:lineRule="auto"/>
        <w:ind w:left="360"/>
      </w:pPr>
      <w:r w:rsidRPr="00AC0116">
        <w:t xml:space="preserve">(5 лет) (при наличии) – </w:t>
      </w:r>
      <w:r w:rsidR="00AC0116" w:rsidRPr="00AC0116">
        <w:t>С 20.12 2012 -6.02.2013 факультет дополнительного образования ВПО "Кубанский социально-экономический институт по программе "актуальные проблемы права, процесса и правоприменительной деятельности в современном законодательстве России" 72 часа</w:t>
      </w:r>
    </w:p>
    <w:p w:rsidR="00511F68" w:rsidRPr="00401CAF" w:rsidRDefault="00511F68" w:rsidP="00511F68">
      <w:pPr>
        <w:spacing w:line="360" w:lineRule="auto"/>
        <w:ind w:left="360"/>
      </w:pPr>
      <w:r>
        <w:t xml:space="preserve">8.Общий стаж работы – </w:t>
      </w:r>
      <w:r w:rsidRPr="00401CAF">
        <w:t xml:space="preserve"> </w:t>
      </w:r>
      <w:r w:rsidR="00AC0116">
        <w:t>19</w:t>
      </w:r>
    </w:p>
    <w:p w:rsidR="00511F68" w:rsidRDefault="00511F68" w:rsidP="00511F68">
      <w:pPr>
        <w:spacing w:line="360" w:lineRule="auto"/>
        <w:ind w:left="360"/>
      </w:pPr>
      <w:r w:rsidRPr="00401CAF">
        <w:t>9.С</w:t>
      </w:r>
      <w:r>
        <w:t xml:space="preserve">таж работы по специальности – </w:t>
      </w:r>
      <w:r w:rsidR="00AC0116">
        <w:t>11</w:t>
      </w:r>
    </w:p>
    <w:p w:rsidR="00511F68" w:rsidRPr="00401CAF" w:rsidRDefault="00511F68" w:rsidP="00511F68">
      <w:pPr>
        <w:spacing w:line="360" w:lineRule="auto"/>
        <w:ind w:left="360"/>
      </w:pPr>
    </w:p>
    <w:p w:rsidR="00511F68" w:rsidRPr="00401CAF" w:rsidRDefault="00511F68" w:rsidP="00511F68">
      <w:pPr>
        <w:spacing w:line="360" w:lineRule="auto"/>
        <w:jc w:val="center"/>
      </w:pPr>
    </w:p>
    <w:p w:rsidR="00511F68" w:rsidRDefault="00511F68" w:rsidP="00511F68"/>
    <w:p w:rsidR="00511F68" w:rsidRDefault="00511F68" w:rsidP="00511F68"/>
    <w:p w:rsidR="00511F68" w:rsidRDefault="00511F68" w:rsidP="00511F68"/>
    <w:p w:rsidR="00E83775" w:rsidRDefault="00E83775"/>
    <w:sectPr w:rsidR="00E83775" w:rsidSect="00932145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A25EF"/>
    <w:multiLevelType w:val="multilevel"/>
    <w:tmpl w:val="FF60C2D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F68"/>
    <w:rsid w:val="000177E1"/>
    <w:rsid w:val="00097DE7"/>
    <w:rsid w:val="000C1610"/>
    <w:rsid w:val="000D5A97"/>
    <w:rsid w:val="001059E4"/>
    <w:rsid w:val="00126BF9"/>
    <w:rsid w:val="00145AFB"/>
    <w:rsid w:val="001813B8"/>
    <w:rsid w:val="001D4368"/>
    <w:rsid w:val="001F57D2"/>
    <w:rsid w:val="002057BA"/>
    <w:rsid w:val="002218D2"/>
    <w:rsid w:val="00236DF9"/>
    <w:rsid w:val="00254866"/>
    <w:rsid w:val="002725B2"/>
    <w:rsid w:val="002769C2"/>
    <w:rsid w:val="002B48EE"/>
    <w:rsid w:val="00300ED6"/>
    <w:rsid w:val="00354A40"/>
    <w:rsid w:val="00371BEB"/>
    <w:rsid w:val="00384FCD"/>
    <w:rsid w:val="003D28EC"/>
    <w:rsid w:val="003D4000"/>
    <w:rsid w:val="00451275"/>
    <w:rsid w:val="00465850"/>
    <w:rsid w:val="004955C4"/>
    <w:rsid w:val="004969FC"/>
    <w:rsid w:val="005005D9"/>
    <w:rsid w:val="00511F68"/>
    <w:rsid w:val="00513B58"/>
    <w:rsid w:val="0052681C"/>
    <w:rsid w:val="005304EB"/>
    <w:rsid w:val="00563D28"/>
    <w:rsid w:val="0057355B"/>
    <w:rsid w:val="005E4D9D"/>
    <w:rsid w:val="006158E2"/>
    <w:rsid w:val="00646025"/>
    <w:rsid w:val="006B7CF5"/>
    <w:rsid w:val="006E67B9"/>
    <w:rsid w:val="00701F95"/>
    <w:rsid w:val="0073203E"/>
    <w:rsid w:val="00756B6D"/>
    <w:rsid w:val="00767F5C"/>
    <w:rsid w:val="007C1037"/>
    <w:rsid w:val="007C6148"/>
    <w:rsid w:val="007D2AED"/>
    <w:rsid w:val="0083513E"/>
    <w:rsid w:val="00846CDE"/>
    <w:rsid w:val="008D024D"/>
    <w:rsid w:val="008E3090"/>
    <w:rsid w:val="008E7A72"/>
    <w:rsid w:val="008F7D9E"/>
    <w:rsid w:val="009102B3"/>
    <w:rsid w:val="009366C4"/>
    <w:rsid w:val="00957ECA"/>
    <w:rsid w:val="009C3183"/>
    <w:rsid w:val="009F6F65"/>
    <w:rsid w:val="00AC0116"/>
    <w:rsid w:val="00AC310C"/>
    <w:rsid w:val="00AD4E94"/>
    <w:rsid w:val="00B16CF5"/>
    <w:rsid w:val="00B6274F"/>
    <w:rsid w:val="00B734E5"/>
    <w:rsid w:val="00B9226B"/>
    <w:rsid w:val="00BD3B22"/>
    <w:rsid w:val="00BE2B27"/>
    <w:rsid w:val="00C0676D"/>
    <w:rsid w:val="00C9751E"/>
    <w:rsid w:val="00CC6275"/>
    <w:rsid w:val="00CD046E"/>
    <w:rsid w:val="00CD5FB1"/>
    <w:rsid w:val="00CE6512"/>
    <w:rsid w:val="00D055FA"/>
    <w:rsid w:val="00D46239"/>
    <w:rsid w:val="00D66518"/>
    <w:rsid w:val="00E13949"/>
    <w:rsid w:val="00E14672"/>
    <w:rsid w:val="00E53417"/>
    <w:rsid w:val="00E548F2"/>
    <w:rsid w:val="00E65A76"/>
    <w:rsid w:val="00E83775"/>
    <w:rsid w:val="00F070A5"/>
    <w:rsid w:val="00F21BE0"/>
    <w:rsid w:val="00F33D27"/>
    <w:rsid w:val="00F66B41"/>
    <w:rsid w:val="00FA4F01"/>
    <w:rsid w:val="00FA6E54"/>
    <w:rsid w:val="00FE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11F6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676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2014-11-14T08:26:00Z</cp:lastPrinted>
  <dcterms:created xsi:type="dcterms:W3CDTF">2014-11-14T08:20:00Z</dcterms:created>
  <dcterms:modified xsi:type="dcterms:W3CDTF">2014-11-14T11:01:00Z</dcterms:modified>
</cp:coreProperties>
</file>